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D11" w:rsidRDefault="00AC7078" w:rsidP="006F7D1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Зачисления</w:t>
      </w:r>
      <w:r w:rsidR="00141481">
        <w:rPr>
          <w:rFonts w:ascii="Times New Roman" w:hAnsi="Times New Roman"/>
          <w:b/>
          <w:sz w:val="28"/>
          <w:szCs w:val="28"/>
        </w:rPr>
        <w:t xml:space="preserve"> в детский сад в 2024</w:t>
      </w:r>
      <w:r w:rsidR="006F7D11">
        <w:rPr>
          <w:rFonts w:ascii="Times New Roman" w:hAnsi="Times New Roman"/>
          <w:b/>
          <w:sz w:val="28"/>
          <w:szCs w:val="28"/>
        </w:rPr>
        <w:t xml:space="preserve"> году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3190"/>
        <w:gridCol w:w="3722"/>
        <w:gridCol w:w="2835"/>
      </w:tblGrid>
      <w:tr w:rsidR="006F7D11" w:rsidTr="006F7D1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приказа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7D11" w:rsidRDefault="006F7D1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Количество зачисленных детей</w:t>
            </w:r>
          </w:p>
        </w:tc>
      </w:tr>
      <w:tr w:rsidR="003F055E" w:rsidTr="00E57BDF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№33-В от 12.11.2024г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старшая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3F055E" w:rsidTr="00274281">
        <w:tc>
          <w:tcPr>
            <w:tcW w:w="31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подготовительная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55E" w:rsidRDefault="003F055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274281" w:rsidTr="0093313B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274281" w:rsidRDefault="002742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№34  от 18.11.2024г.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1" w:rsidRDefault="002742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281" w:rsidRDefault="0027428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</w:tr>
      <w:tr w:rsidR="0093313B" w:rsidTr="001B3E8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93313B" w:rsidRDefault="009331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№35 от 25.11.2024г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3B" w:rsidRDefault="009331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13B" w:rsidRDefault="0093313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B3E8A" w:rsidTr="001B3E8A">
        <w:tc>
          <w:tcPr>
            <w:tcW w:w="3190" w:type="dxa"/>
            <w:tcBorders>
              <w:left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№36 от 02.12.2024г</w:t>
            </w: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группа раннего возраста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1B3E8A" w:rsidTr="00E57BDF">
        <w:tc>
          <w:tcPr>
            <w:tcW w:w="3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3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Вторая младшая группа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E8A" w:rsidRDefault="001B3E8A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bookmarkStart w:id="0" w:name="_GoBack"/>
            <w:bookmarkEnd w:id="0"/>
          </w:p>
        </w:tc>
      </w:tr>
    </w:tbl>
    <w:p w:rsidR="003F6381" w:rsidRDefault="003F6381"/>
    <w:sectPr w:rsidR="003F6381" w:rsidSect="00B6544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AC"/>
    <w:rsid w:val="000C1CBF"/>
    <w:rsid w:val="00141481"/>
    <w:rsid w:val="001B3E8A"/>
    <w:rsid w:val="00274281"/>
    <w:rsid w:val="002B4E48"/>
    <w:rsid w:val="003F055E"/>
    <w:rsid w:val="003F330F"/>
    <w:rsid w:val="003F6381"/>
    <w:rsid w:val="005A44C9"/>
    <w:rsid w:val="006F7D11"/>
    <w:rsid w:val="008674F9"/>
    <w:rsid w:val="008B1A3D"/>
    <w:rsid w:val="00901829"/>
    <w:rsid w:val="0093313B"/>
    <w:rsid w:val="00A61945"/>
    <w:rsid w:val="00AC1C42"/>
    <w:rsid w:val="00AC7078"/>
    <w:rsid w:val="00B6544F"/>
    <w:rsid w:val="00C93AEC"/>
    <w:rsid w:val="00CB573B"/>
    <w:rsid w:val="00CC5366"/>
    <w:rsid w:val="00D141EE"/>
    <w:rsid w:val="00E545AC"/>
    <w:rsid w:val="00F05223"/>
    <w:rsid w:val="00F75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D1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13</cp:revision>
  <dcterms:created xsi:type="dcterms:W3CDTF">2022-11-01T11:25:00Z</dcterms:created>
  <dcterms:modified xsi:type="dcterms:W3CDTF">2024-12-02T06:04:00Z</dcterms:modified>
</cp:coreProperties>
</file>